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1899" w14:textId="25A691A7" w:rsidR="00AF6395" w:rsidRDefault="00AF6395" w:rsidP="00AF6395">
      <w:pPr>
        <w:pStyle w:val="Default"/>
        <w:rPr>
          <w:sz w:val="23"/>
          <w:szCs w:val="23"/>
        </w:rPr>
      </w:pPr>
      <w:r>
        <w:tab/>
      </w:r>
      <w:r>
        <w:rPr>
          <w:sz w:val="23"/>
          <w:szCs w:val="23"/>
        </w:rPr>
        <w:t xml:space="preserve">ANEXO DA RESOLUÇÃO NORMATIVA Nº 173/2022/CUn </w:t>
      </w:r>
    </w:p>
    <w:p w14:paraId="022E7B27" w14:textId="77777777" w:rsidR="00AF6395" w:rsidRDefault="00AF6395" w:rsidP="00AF6395">
      <w:pPr>
        <w:pStyle w:val="Default"/>
        <w:rPr>
          <w:sz w:val="23"/>
          <w:szCs w:val="23"/>
        </w:rPr>
      </w:pPr>
    </w:p>
    <w:p w14:paraId="3B6D8784" w14:textId="4C374595" w:rsidR="00AF6395" w:rsidRDefault="00AF6395" w:rsidP="00AF639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TERMO DE CIÊNCIA DE ATIVIDADES VOLUNTÁRIAS NO ESTÁGIO PÓS-DOUTORAL </w:t>
      </w:r>
    </w:p>
    <w:p w14:paraId="7F754ABB" w14:textId="77777777" w:rsidR="00AF6395" w:rsidRDefault="00AF6395" w:rsidP="00AF6395">
      <w:pPr>
        <w:pStyle w:val="Default"/>
        <w:rPr>
          <w:sz w:val="23"/>
          <w:szCs w:val="23"/>
        </w:rPr>
      </w:pPr>
    </w:p>
    <w:p w14:paraId="73F495F0" w14:textId="77777777" w:rsidR="00AF6395" w:rsidRDefault="00AF6395" w:rsidP="00AF639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_________________________________________________, CPF (ou Passaporte para estrangeiros) nº _____________________, candidato(a) ao estágio Pós-Doutoral no Programa de Pós-Graduação em ________________________________, estou ciente de que as atividades desenvolvidas no Estágio Pós-Doutoral serão, sem exceção, de caráter voluntário, em conformidade com a Lei Federal nº 9.608, de 18 de fevereiro de 1998, não cabendo à UFSC, em qualquer hipótese, admissão de vínculo empregatício ou responsabilidade por remuneração, tampouco responsabilidade por indenizações reclamadas em virtude de eventuais danos ou prejuízos decorrentes dessas atividades. </w:t>
      </w:r>
    </w:p>
    <w:p w14:paraId="092900DE" w14:textId="1BED0F57" w:rsidR="00AF6395" w:rsidRDefault="00AF6395" w:rsidP="00AF639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_________________, _____ de ________________, de ________. </w:t>
      </w:r>
    </w:p>
    <w:p w14:paraId="70724582" w14:textId="6AE18250" w:rsidR="00AF6395" w:rsidRDefault="00AF6395" w:rsidP="00AF6395">
      <w:pPr>
        <w:pStyle w:val="Default"/>
        <w:spacing w:line="360" w:lineRule="auto"/>
        <w:jc w:val="both"/>
        <w:rPr>
          <w:sz w:val="23"/>
          <w:szCs w:val="23"/>
        </w:rPr>
      </w:pPr>
    </w:p>
    <w:p w14:paraId="68511B17" w14:textId="77777777" w:rsidR="00AF6395" w:rsidRDefault="00AF6395" w:rsidP="00AF6395">
      <w:pPr>
        <w:pStyle w:val="Default"/>
        <w:spacing w:line="360" w:lineRule="auto"/>
        <w:jc w:val="both"/>
        <w:rPr>
          <w:sz w:val="23"/>
          <w:szCs w:val="23"/>
        </w:rPr>
      </w:pPr>
    </w:p>
    <w:p w14:paraId="0512EEB0" w14:textId="77777777" w:rsidR="00AF6395" w:rsidRDefault="00AF6395" w:rsidP="00AF639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14:paraId="5B361ABF" w14:textId="425B8598" w:rsidR="00B62416" w:rsidRDefault="00AF6395" w:rsidP="00AF6395">
      <w:pPr>
        <w:spacing w:line="360" w:lineRule="auto"/>
        <w:jc w:val="both"/>
      </w:pPr>
      <w:r>
        <w:rPr>
          <w:sz w:val="23"/>
          <w:szCs w:val="23"/>
        </w:rPr>
        <w:t>Candidato(a) ao Estágio Pós-doutoral</w:t>
      </w:r>
    </w:p>
    <w:sectPr w:rsidR="00B62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95"/>
    <w:rsid w:val="00AF6395"/>
    <w:rsid w:val="00B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90EF"/>
  <w15:chartTrackingRefBased/>
  <w15:docId w15:val="{E83948E1-5B40-420F-8010-36A15E22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63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HP312584</dc:creator>
  <cp:keywords/>
  <dc:description/>
  <cp:lastModifiedBy>HP312584</cp:lastModifiedBy>
  <cp:revision>1</cp:revision>
  <dcterms:created xsi:type="dcterms:W3CDTF">2023-01-27T11:51:00Z</dcterms:created>
  <dcterms:modified xsi:type="dcterms:W3CDTF">2023-01-27T11:53:00Z</dcterms:modified>
</cp:coreProperties>
</file>